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B7" w:rsidRPr="00717761" w:rsidRDefault="001031B7" w:rsidP="001031B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761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7B14E5" w:rsidRDefault="007B14E5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4E5" w:rsidRDefault="007B14E5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250" w:rsidRPr="000C50A7" w:rsidRDefault="00194CCB" w:rsidP="00896E5C">
      <w:pPr>
        <w:spacing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B8F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C50A7" w:rsidRPr="000C50A7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0C50A7" w:rsidRPr="000C50A7" w:rsidRDefault="00F77B8F" w:rsidP="00896E5C">
      <w:pPr>
        <w:spacing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</w:t>
      </w:r>
      <w:r w:rsidR="000C50A7" w:rsidRPr="000C50A7">
        <w:rPr>
          <w:rFonts w:ascii="Times New Roman" w:hAnsi="Times New Roman" w:cs="Times New Roman"/>
          <w:sz w:val="28"/>
          <w:szCs w:val="28"/>
        </w:rPr>
        <w:t xml:space="preserve"> МО «Мособлгеотрест»</w:t>
      </w:r>
    </w:p>
    <w:p w:rsidR="000C50A7" w:rsidRPr="000C50A7" w:rsidRDefault="00896E5C" w:rsidP="00896E5C">
      <w:pPr>
        <w:spacing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Устиновичу А.Ю.</w:t>
      </w:r>
    </w:p>
    <w:p w:rsidR="00814908" w:rsidRDefault="00814908"/>
    <w:p w:rsidR="00814908" w:rsidRDefault="00814908"/>
    <w:p w:rsidR="00686530" w:rsidRDefault="00686530"/>
    <w:p w:rsidR="00686530" w:rsidRDefault="00686530"/>
    <w:p w:rsidR="00814908" w:rsidRDefault="00814908"/>
    <w:p w:rsidR="00814908" w:rsidRPr="00814908" w:rsidRDefault="00972F42" w:rsidP="00814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96E5C">
        <w:rPr>
          <w:rFonts w:ascii="Times New Roman" w:hAnsi="Times New Roman" w:cs="Times New Roman"/>
          <w:sz w:val="28"/>
          <w:szCs w:val="28"/>
        </w:rPr>
        <w:t>Алексей Юрьевич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86530" w:rsidRDefault="00972F42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</w:t>
      </w:r>
      <w:r w:rsidR="000C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выполнить инженерно-геологические изыскания для проектируемого строительства </w:t>
      </w:r>
      <w:r w:rsidR="007B14E5">
        <w:rPr>
          <w:rFonts w:ascii="Times New Roman" w:hAnsi="Times New Roman" w:cs="Times New Roman"/>
          <w:sz w:val="28"/>
          <w:szCs w:val="28"/>
        </w:rPr>
        <w:t>объекта: __________________________ расположенного по адресу: __________________________________________</w:t>
      </w:r>
    </w:p>
    <w:p w:rsidR="00686530" w:rsidRDefault="00686530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 w:rsidRPr="0068653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686530" w:rsidRDefault="00686530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86530" w:rsidRDefault="00686530" w:rsidP="0068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инженерно-геологические изыскания.</w:t>
      </w:r>
    </w:p>
    <w:p w:rsidR="007B14E5" w:rsidRDefault="007B14E5" w:rsidP="0068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масштаба 1:500</w:t>
      </w:r>
    </w:p>
    <w:p w:rsidR="00814908" w:rsidRDefault="00814908" w:rsidP="00814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908" w:rsidSect="00D2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32"/>
    <w:multiLevelType w:val="hybridMultilevel"/>
    <w:tmpl w:val="A7A6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C79"/>
    <w:multiLevelType w:val="hybridMultilevel"/>
    <w:tmpl w:val="00BA38F6"/>
    <w:lvl w:ilvl="0" w:tplc="2E3AF1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08"/>
    <w:rsid w:val="000C50A7"/>
    <w:rsid w:val="001031B7"/>
    <w:rsid w:val="00194CCB"/>
    <w:rsid w:val="00326E4C"/>
    <w:rsid w:val="003824B7"/>
    <w:rsid w:val="00686530"/>
    <w:rsid w:val="007B14E5"/>
    <w:rsid w:val="00811EE8"/>
    <w:rsid w:val="00814908"/>
    <w:rsid w:val="00896E5C"/>
    <w:rsid w:val="00912292"/>
    <w:rsid w:val="00925CF9"/>
    <w:rsid w:val="00972F42"/>
    <w:rsid w:val="00BA2DF2"/>
    <w:rsid w:val="00BC071B"/>
    <w:rsid w:val="00CA0454"/>
    <w:rsid w:val="00CB6042"/>
    <w:rsid w:val="00D26250"/>
    <w:rsid w:val="00D91BF2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PotapovaOA</dc:creator>
  <cp:lastModifiedBy>Ольга</cp:lastModifiedBy>
  <cp:revision>3</cp:revision>
  <cp:lastPrinted>2015-11-09T13:01:00Z</cp:lastPrinted>
  <dcterms:created xsi:type="dcterms:W3CDTF">2016-06-03T16:02:00Z</dcterms:created>
  <dcterms:modified xsi:type="dcterms:W3CDTF">2017-06-19T10:45:00Z</dcterms:modified>
</cp:coreProperties>
</file>